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0" w:type="dxa"/>
        <w:tblInd w:w="-617" w:type="dxa"/>
        <w:tblLayout w:type="fixed"/>
        <w:tblLook w:val="04A0" w:firstRow="1" w:lastRow="0" w:firstColumn="1" w:lastColumn="0" w:noHBand="0" w:noVBand="1"/>
      </w:tblPr>
      <w:tblGrid>
        <w:gridCol w:w="725"/>
        <w:gridCol w:w="1418"/>
        <w:gridCol w:w="1134"/>
        <w:gridCol w:w="1417"/>
        <w:gridCol w:w="993"/>
        <w:gridCol w:w="1276"/>
        <w:gridCol w:w="1276"/>
        <w:gridCol w:w="1276"/>
        <w:gridCol w:w="45"/>
      </w:tblGrid>
      <w:tr w:rsidR="00A5070D" w14:paraId="51795EB3" w14:textId="77777777">
        <w:trPr>
          <w:gridAfter w:val="1"/>
          <w:wAfter w:w="46" w:type="dxa"/>
          <w:trHeight w:val="465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5FA02" w14:textId="2BAD04AE" w:rsidR="00A5070D" w:rsidRDefault="00A73DE4">
            <w:pPr>
              <w:widowControl/>
              <w:jc w:val="righ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 xml:space="preserve">QR-C-034   </w:t>
            </w:r>
          </w:p>
        </w:tc>
      </w:tr>
      <w:tr w:rsidR="00A5070D" w14:paraId="5096FA89" w14:textId="77777777">
        <w:trPr>
          <w:gridAfter w:val="1"/>
          <w:wAfter w:w="46" w:type="dxa"/>
          <w:trHeight w:val="555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010E4" w14:textId="77777777" w:rsidR="00A5070D" w:rsidRDefault="00A73D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常州市住房公积金缴存基数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（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比例）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调整表</w:t>
            </w:r>
          </w:p>
        </w:tc>
      </w:tr>
      <w:tr w:rsidR="00A5070D" w14:paraId="36B4ED8A" w14:textId="77777777">
        <w:trPr>
          <w:gridAfter w:val="1"/>
          <w:wAfter w:w="46" w:type="dxa"/>
          <w:trHeight w:val="525"/>
        </w:trPr>
        <w:tc>
          <w:tcPr>
            <w:tcW w:w="95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BB26E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单位名称（盖章）：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___________________________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基数调整年度：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____________         </w:t>
            </w:r>
          </w:p>
        </w:tc>
      </w:tr>
      <w:tr w:rsidR="00A5070D" w14:paraId="2B49B6DB" w14:textId="77777777">
        <w:trPr>
          <w:gridAfter w:val="1"/>
          <w:wAfter w:w="46" w:type="dxa"/>
          <w:trHeight w:val="480"/>
        </w:trPr>
        <w:tc>
          <w:tcPr>
            <w:tcW w:w="95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1CFAA" w14:textId="77777777" w:rsidR="00A5070D" w:rsidRDefault="00A73DE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基数不变</w:t>
            </w:r>
          </w:p>
          <w:p w14:paraId="68D0A2EF" w14:textId="77777777" w:rsidR="00A5070D" w:rsidRDefault="00A73DE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住房公积金缴存比例：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___________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5%-12%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新职工住房补贴缴存比例：□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15%    </w:t>
            </w:r>
            <w:r>
              <w:rPr>
                <w:rFonts w:ascii="宋体" w:hAnsi="宋体" w:cs="宋体" w:hint="eastAsia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18%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A5070D" w14:paraId="04E935DD" w14:textId="77777777">
        <w:trPr>
          <w:gridAfter w:val="1"/>
          <w:wAfter w:w="45" w:type="dxa"/>
          <w:trHeight w:val="8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704B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2FC79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个人账号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5345C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F3391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新缴存基数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1450E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B1F5D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个人账号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D628B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01A63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新缴存基数</w:t>
            </w:r>
          </w:p>
        </w:tc>
      </w:tr>
      <w:tr w:rsidR="00A5070D" w14:paraId="63C8CF0C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4B2F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4F102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8A891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B210C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63513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52ACC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1CDAE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13E19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700EBA6F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4F54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FEE8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EBE88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240DD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8250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560BB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408E1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4EA9A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65B39DCC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111C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834C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D3030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F1B34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5627A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430BD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21C3A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4D264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0819DA7E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8A93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43D3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99A8F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92435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3DD9B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C7FFC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80400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45F65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6A7D5BD5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40C2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7AB9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ECCF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F8E16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4F7F8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475F8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7A00B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F44DE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0630C07B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B4C4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EE43C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659C1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F5C3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C9819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F5622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B1EEB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18733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1B64CC85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B9CC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45D41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5EF6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4D448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8382E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13FA9D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689E2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BE329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05A54976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C417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F231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5A4A9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0153F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7FA8F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E4C39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BAD7E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58EA2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2FAB8623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89B5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3FB8F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4337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13904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8B53E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B3848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24EBD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83FB5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49A7C1EE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A76D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0AC70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12720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C28CB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5EDA8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33CD4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B4292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A4062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2A5757B4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2D86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8AB6C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AA9D8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E7B63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01D4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9EFEB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A650C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77F71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6BA577D4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A8FE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891D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C71B0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E75D7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2734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1E055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CA569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E262B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4DB57028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8B03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F0B0A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C9C3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7BB0A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5CEE0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8026C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046E6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BEE9F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72AEED72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6CDA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A599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7C9B0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8F28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2DA20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D968AE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48582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AA6DC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4D57A76B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FE7F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FCCB8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B087C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5DC2E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7639D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E7C72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A264A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B0BB3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684EF055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0956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E48DA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1C609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4B600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0492C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5C6EB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385AB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73D6B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7F54B199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5365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FBA9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84EF0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08AA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E10BC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29D5F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BAEBE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32EF8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26F426DC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C64B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D444F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AF93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5608D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68A49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109DF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2ECBD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3DEA0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1188E10A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C280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5883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6A4A5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06A1A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F393C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B9B05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2A0E3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334EE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32A42D5E" w14:textId="77777777">
        <w:trPr>
          <w:gridAfter w:val="1"/>
          <w:wAfter w:w="45" w:type="dxa"/>
          <w:trHeight w:val="40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E75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31465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1A54A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10980" w14:textId="77777777" w:rsidR="00A5070D" w:rsidRDefault="00A73D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8A9A" w14:textId="77777777" w:rsidR="00A5070D" w:rsidRDefault="00A73D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DEBA9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AD59C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4BAE8" w14:textId="77777777" w:rsidR="00A5070D" w:rsidRDefault="00A507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070D" w14:paraId="4EBE9491" w14:textId="77777777">
        <w:trPr>
          <w:trHeight w:val="495"/>
        </w:trPr>
        <w:tc>
          <w:tcPr>
            <w:tcW w:w="956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0B7CB4" w14:textId="77777777" w:rsidR="00A5070D" w:rsidRDefault="00A73DE4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hAnsi="宋体" w:cs="宋体" w:hint="eastAsia"/>
                <w:kern w:val="0"/>
                <w:szCs w:val="21"/>
              </w:rPr>
              <w:t>___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页共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___</w:t>
            </w:r>
            <w:r>
              <w:rPr>
                <w:rFonts w:ascii="宋体" w:hAnsi="宋体" w:cs="宋体" w:hint="eastAsia"/>
                <w:kern w:val="0"/>
                <w:szCs w:val="21"/>
              </w:rPr>
              <w:t>页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</w:t>
            </w:r>
          </w:p>
          <w:p w14:paraId="241F92BD" w14:textId="77777777" w:rsidR="00A5070D" w:rsidRDefault="00A5070D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C6E63AC" w14:textId="77777777" w:rsidR="00A5070D" w:rsidRDefault="00A73DE4">
            <w:pPr>
              <w:widowControl/>
              <w:spacing w:line="300" w:lineRule="exact"/>
              <w:ind w:firstLineChars="2800" w:firstLine="588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办理人签名：</w:t>
            </w:r>
          </w:p>
          <w:p w14:paraId="25E539C7" w14:textId="77777777" w:rsidR="00A5070D" w:rsidRDefault="00A73DE4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A5070D" w14:paraId="0DE5EE2B" w14:textId="77777777">
        <w:trPr>
          <w:trHeight w:val="744"/>
        </w:trPr>
        <w:tc>
          <w:tcPr>
            <w:tcW w:w="9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55E127" w14:textId="77777777" w:rsidR="00A5070D" w:rsidRDefault="00A73DE4">
            <w:pPr>
              <w:widowControl/>
              <w:spacing w:after="24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说明：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 xml:space="preserve">   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．本表一式一份，“新缴存基数”不得高于或低于本年度住房公积金缴存基数上下限。</w:t>
            </w:r>
          </w:p>
        </w:tc>
      </w:tr>
    </w:tbl>
    <w:p w14:paraId="5719C9BC" w14:textId="77777777" w:rsidR="00A5070D" w:rsidRDefault="00A5070D"/>
    <w:sectPr w:rsidR="00A5070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DECE2" w14:textId="77777777" w:rsidR="00A73DE4" w:rsidRDefault="00A73DE4" w:rsidP="002B2D26">
      <w:r>
        <w:separator/>
      </w:r>
    </w:p>
  </w:endnote>
  <w:endnote w:type="continuationSeparator" w:id="0">
    <w:p w14:paraId="1D8272CE" w14:textId="77777777" w:rsidR="00A73DE4" w:rsidRDefault="00A73DE4" w:rsidP="002B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0C968" w14:textId="77777777" w:rsidR="00A73DE4" w:rsidRDefault="00A73DE4" w:rsidP="002B2D26">
      <w:r>
        <w:separator/>
      </w:r>
    </w:p>
  </w:footnote>
  <w:footnote w:type="continuationSeparator" w:id="0">
    <w:p w14:paraId="727FCF87" w14:textId="77777777" w:rsidR="00A73DE4" w:rsidRDefault="00A73DE4" w:rsidP="002B2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yZmNhZmMwYTRkMzdjNDc0ZDBiODA4ZTNmNjg2YzYifQ=="/>
  </w:docVars>
  <w:rsids>
    <w:rsidRoot w:val="00172A27"/>
    <w:rsid w:val="000D56E9"/>
    <w:rsid w:val="00172A27"/>
    <w:rsid w:val="002611EC"/>
    <w:rsid w:val="002B2D26"/>
    <w:rsid w:val="00371DDF"/>
    <w:rsid w:val="006224E9"/>
    <w:rsid w:val="006C1B19"/>
    <w:rsid w:val="00997D00"/>
    <w:rsid w:val="009E47E2"/>
    <w:rsid w:val="00A5070D"/>
    <w:rsid w:val="00A73DE4"/>
    <w:rsid w:val="00AD4F2C"/>
    <w:rsid w:val="00BC04F6"/>
    <w:rsid w:val="00BC5260"/>
    <w:rsid w:val="00C57BA8"/>
    <w:rsid w:val="00CD26D3"/>
    <w:rsid w:val="00DC61E1"/>
    <w:rsid w:val="00E3376C"/>
    <w:rsid w:val="00EF2228"/>
    <w:rsid w:val="00F730C5"/>
    <w:rsid w:val="06CE2D5A"/>
    <w:rsid w:val="16E76273"/>
    <w:rsid w:val="33281B63"/>
    <w:rsid w:val="4E2B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</Words>
  <Characters>565</Characters>
  <Application>Microsoft Office Word</Application>
  <DocSecurity>0</DocSecurity>
  <Lines>4</Lines>
  <Paragraphs>1</Paragraphs>
  <ScaleCrop>false</ScaleCrop>
  <Company>微软中国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编号：QR-B-112</dc:title>
  <dc:creator>微软用户</dc:creator>
  <cp:lastModifiedBy>lenovo201901</cp:lastModifiedBy>
  <cp:revision>8</cp:revision>
  <cp:lastPrinted>2016-07-04T07:44:00Z</cp:lastPrinted>
  <dcterms:created xsi:type="dcterms:W3CDTF">2021-10-11T07:10:00Z</dcterms:created>
  <dcterms:modified xsi:type="dcterms:W3CDTF">2024-11-06T04:29:00Z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8463DCE9A1C849CC942B1D4BCC4D47E0_12</vt:lpwstr>
  </property>
</Properties>
</file>