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-547" w:type="dxa"/>
        <w:tblLook w:val="0000"/>
      </w:tblPr>
      <w:tblGrid>
        <w:gridCol w:w="1000"/>
        <w:gridCol w:w="900"/>
        <w:gridCol w:w="3340"/>
        <w:gridCol w:w="1540"/>
        <w:gridCol w:w="2640"/>
      </w:tblGrid>
      <w:tr w:rsidR="0038683D" w:rsidRPr="0038683D">
        <w:trPr>
          <w:trHeight w:val="45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83D" w:rsidRPr="0038683D" w:rsidRDefault="0038683D" w:rsidP="00FC0017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868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编号：QR-</w:t>
            </w:r>
            <w:r w:rsidR="00FC001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K</w:t>
            </w:r>
            <w:r w:rsidRPr="003868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-103    </w:t>
            </w:r>
          </w:p>
        </w:tc>
      </w:tr>
      <w:tr w:rsidR="0038683D" w:rsidRPr="0038683D">
        <w:trPr>
          <w:trHeight w:val="66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83D" w:rsidRPr="0038683D" w:rsidRDefault="0038683D" w:rsidP="003868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38683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常州市住房公积金单位注销登记表</w:t>
            </w:r>
          </w:p>
        </w:tc>
      </w:tr>
      <w:tr w:rsidR="00F10A3F" w:rsidRPr="0038683D">
        <w:trPr>
          <w:trHeight w:val="799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38683D" w:rsidRDefault="00F10A3F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38683D" w:rsidRDefault="00F10A3F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10A3F" w:rsidRPr="0038683D" w:rsidRDefault="00F10A3F" w:rsidP="003868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0017" w:rsidRPr="0038683D" w:rsidTr="000854BA">
        <w:trPr>
          <w:trHeight w:val="799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17" w:rsidRDefault="00FC0017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单位住房     </w:t>
            </w:r>
          </w:p>
          <w:p w:rsidR="00FC0017" w:rsidRPr="0038683D" w:rsidRDefault="00FC0017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公积金代码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17" w:rsidRPr="0038683D" w:rsidRDefault="00FC0017" w:rsidP="003868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0017" w:rsidRPr="0038683D" w:rsidRDefault="00FC0017" w:rsidP="003868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0A3F" w:rsidRPr="0038683D">
        <w:trPr>
          <w:trHeight w:val="799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38683D" w:rsidRDefault="00F10A3F" w:rsidP="00F10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3F" w:rsidRPr="0038683D" w:rsidRDefault="00F10A3F" w:rsidP="00F10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3F" w:rsidRPr="0038683D" w:rsidRDefault="00F10A3F" w:rsidP="00F10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3F" w:rsidRPr="0038683D" w:rsidRDefault="00F10A3F" w:rsidP="00F10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0A3F" w:rsidRPr="0038683D">
        <w:trPr>
          <w:trHeight w:val="133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3F" w:rsidRPr="0038683D" w:rsidRDefault="00F10A3F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注销原因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38683D" w:rsidRDefault="00F10A3F" w:rsidP="003868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我单位因：□破产  □解散  □撤销   □其他_______________________ ，现申请办理单位住房公积金注销登记。</w:t>
            </w:r>
          </w:p>
        </w:tc>
      </w:tr>
      <w:tr w:rsidR="00F10A3F" w:rsidRPr="0038683D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38683D" w:rsidRDefault="00F10A3F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申      请      材     料   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017" w:rsidRPr="00FC0017" w:rsidRDefault="00F10A3F" w:rsidP="0038683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□上级部门批准文件</w:t>
            </w: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□人民法院破产裁定</w:t>
            </w: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□公司决议</w:t>
            </w: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□工商管理部门证明责令关闭文件</w:t>
            </w:r>
          </w:p>
          <w:p w:rsidR="00FC0017" w:rsidRPr="00FC0017" w:rsidRDefault="00FC0017" w:rsidP="0038683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  <w:r w:rsidRPr="00FC0017">
              <w:rPr>
                <w:rFonts w:asciiTheme="minorEastAsia" w:eastAsiaTheme="minorEastAsia" w:hAnsiTheme="minorEastAsia" w:hint="eastAsia"/>
                <w:szCs w:val="21"/>
              </w:rPr>
              <w:t>准予注销通知书</w:t>
            </w:r>
          </w:p>
          <w:p w:rsidR="00FC0017" w:rsidRPr="00FC0017" w:rsidRDefault="00FC0017" w:rsidP="0038683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  <w:r w:rsidRPr="00FC0017">
              <w:rPr>
                <w:rFonts w:asciiTheme="minorEastAsia" w:eastAsiaTheme="minorEastAsia" w:hAnsiTheme="minorEastAsia" w:hint="eastAsia"/>
                <w:szCs w:val="21"/>
              </w:rPr>
              <w:t>注册地变更到本市行政区域外的准予变更通知书</w:t>
            </w:r>
          </w:p>
          <w:p w:rsidR="00F10A3F" w:rsidRPr="00FC0017" w:rsidRDefault="00FC0017" w:rsidP="0038683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  <w:r w:rsidRPr="00FC0017">
              <w:rPr>
                <w:rFonts w:asciiTheme="minorEastAsia" w:eastAsiaTheme="minorEastAsia" w:hAnsiTheme="minorEastAsia" w:hint="eastAsia"/>
                <w:szCs w:val="21"/>
              </w:rPr>
              <w:t>税务注销的证明材料</w:t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□其他证明文件</w:t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                                                   </w:t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                                                     </w:t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                                                     （单位公章）</w:t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="00F10A3F" w:rsidRPr="00FC001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                                                     年   月   日</w:t>
            </w:r>
          </w:p>
        </w:tc>
      </w:tr>
      <w:tr w:rsidR="00F10A3F" w:rsidRPr="0038683D">
        <w:trPr>
          <w:trHeight w:val="3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38683D" w:rsidRDefault="00F10A3F" w:rsidP="003868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>核       准       意       见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0A3F" w:rsidRPr="0038683D" w:rsidRDefault="00F10A3F" w:rsidP="0038683D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683D">
              <w:rPr>
                <w:rFonts w:ascii="宋体" w:hAnsi="宋体" w:cs="宋体" w:hint="eastAsia"/>
                <w:kern w:val="0"/>
                <w:szCs w:val="21"/>
              </w:rPr>
              <w:t xml:space="preserve">　　　　　　</w:t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  <w:t xml:space="preserve">　　　　　　　　　　　　　　　　　　　　　　  </w:t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</w:t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</w:t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（业务审批专用章）</w:t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8683D">
              <w:rPr>
                <w:rFonts w:ascii="宋体" w:hAnsi="宋体" w:cs="宋体" w:hint="eastAsia"/>
                <w:kern w:val="0"/>
                <w:szCs w:val="21"/>
              </w:rPr>
              <w:br/>
              <w:t>受理人：                                  年   月   日</w:t>
            </w:r>
          </w:p>
        </w:tc>
      </w:tr>
      <w:tr w:rsidR="00F10A3F" w:rsidRPr="0038683D">
        <w:trPr>
          <w:trHeight w:val="6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A3F" w:rsidRPr="0038683D" w:rsidRDefault="00F10A3F" w:rsidP="003868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868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说明：</w:t>
            </w:r>
            <w:r w:rsidRPr="0038683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本表一式二份，申请单位和住房公积金管理中心各执一份。</w:t>
            </w:r>
          </w:p>
        </w:tc>
      </w:tr>
    </w:tbl>
    <w:p w:rsidR="00757886" w:rsidRDefault="00757886"/>
    <w:sectPr w:rsidR="00757886" w:rsidSect="0038683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5A" w:rsidRDefault="00CA515A" w:rsidP="00FC0017">
      <w:r>
        <w:separator/>
      </w:r>
    </w:p>
  </w:endnote>
  <w:endnote w:type="continuationSeparator" w:id="0">
    <w:p w:rsidR="00CA515A" w:rsidRDefault="00CA515A" w:rsidP="00FC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5A" w:rsidRDefault="00CA515A" w:rsidP="00FC0017">
      <w:r>
        <w:separator/>
      </w:r>
    </w:p>
  </w:footnote>
  <w:footnote w:type="continuationSeparator" w:id="0">
    <w:p w:rsidR="00CA515A" w:rsidRDefault="00CA515A" w:rsidP="00FC0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83D"/>
    <w:rsid w:val="0038683D"/>
    <w:rsid w:val="00437975"/>
    <w:rsid w:val="00587492"/>
    <w:rsid w:val="00656E96"/>
    <w:rsid w:val="00757886"/>
    <w:rsid w:val="00AC177D"/>
    <w:rsid w:val="00CA515A"/>
    <w:rsid w:val="00E72DDF"/>
    <w:rsid w:val="00F10A3F"/>
    <w:rsid w:val="00F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0017"/>
    <w:rPr>
      <w:kern w:val="2"/>
      <w:sz w:val="18"/>
      <w:szCs w:val="18"/>
    </w:rPr>
  </w:style>
  <w:style w:type="paragraph" w:styleId="a4">
    <w:name w:val="footer"/>
    <w:basedOn w:val="a"/>
    <w:link w:val="Char0"/>
    <w:rsid w:val="00FC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00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编号：QR-B-103</dc:title>
  <dc:creator>微软用户</dc:creator>
  <cp:lastModifiedBy>Administrator</cp:lastModifiedBy>
  <cp:revision>2</cp:revision>
  <dcterms:created xsi:type="dcterms:W3CDTF">2021-10-13T00:05:00Z</dcterms:created>
  <dcterms:modified xsi:type="dcterms:W3CDTF">2021-10-13T00:05:00Z</dcterms:modified>
</cp:coreProperties>
</file>